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075D" w14:textId="77777777"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14:paraId="74167A3C" w14:textId="77777777"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0008A9EC" wp14:editId="676B759C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C4EF4" w14:textId="77777777"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14:paraId="5345A090" w14:textId="77777777" w:rsidR="000E0214" w:rsidRDefault="0053026F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LICENCIEMENT DE FONCTIONNAIRE</w:t>
      </w:r>
      <w:r w:rsidR="000E0214">
        <w:rPr>
          <w:rStyle w:val="Titre10TitredebaseCar"/>
          <w:rFonts w:eastAsiaTheme="minorHAnsi"/>
          <w:color w:val="0070C0"/>
          <w:sz w:val="24"/>
          <w:szCs w:val="24"/>
        </w:rPr>
        <w:t xml:space="preserve"> EN DISPONIBILITE</w:t>
      </w:r>
      <w:r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</w:p>
    <w:p w14:paraId="794DA38E" w14:textId="1E2A2E79" w:rsidR="0018496A" w:rsidRDefault="0053026F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APRES 3 REFUS DE POSTE</w:t>
      </w:r>
    </w:p>
    <w:p w14:paraId="32887247" w14:textId="77777777"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3794D2A7" w14:textId="77777777"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281A98FE" w14:textId="77777777"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54507A0B" w14:textId="21CB26F9" w:rsidR="00B9456F" w:rsidRPr="00B9456F" w:rsidRDefault="00B9456F" w:rsidP="00B9456F">
      <w:pPr>
        <w:rPr>
          <w:rFonts w:ascii="Arial" w:eastAsiaTheme="minorHAnsi" w:hAnsi="Arial" w:cs="Arial"/>
          <w:b/>
          <w:color w:val="C00000"/>
        </w:rPr>
      </w:pPr>
      <w:r w:rsidRPr="00B9456F">
        <w:rPr>
          <w:rFonts w:ascii="Arial" w:hAnsi="Arial" w:cs="Arial"/>
          <w:b/>
          <w:color w:val="C00000"/>
        </w:rPr>
        <w:t>Pièces à joindre :</w:t>
      </w:r>
    </w:p>
    <w:p w14:paraId="2E66CFD0" w14:textId="77777777" w:rsidR="00B9456F" w:rsidRPr="00B9456F" w:rsidRDefault="00B9456F" w:rsidP="00B9456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color w:val="C00000"/>
        </w:rPr>
      </w:pPr>
      <w:r w:rsidRPr="00B9456F">
        <w:rPr>
          <w:rFonts w:ascii="Arial" w:hAnsi="Arial" w:cs="Arial"/>
          <w:b/>
          <w:color w:val="C00000"/>
        </w:rPr>
        <w:t>Courrier de demande de réintégration de l’agent</w:t>
      </w:r>
    </w:p>
    <w:p w14:paraId="393F33E8" w14:textId="77777777" w:rsidR="00B9456F" w:rsidRPr="00B9456F" w:rsidRDefault="00B9456F" w:rsidP="00B9456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color w:val="C00000"/>
        </w:rPr>
      </w:pPr>
      <w:r w:rsidRPr="00B9456F">
        <w:rPr>
          <w:rFonts w:ascii="Arial" w:hAnsi="Arial" w:cs="Arial"/>
          <w:b/>
          <w:color w:val="C00000"/>
        </w:rPr>
        <w:t>Courriers de la collectivité adressés à l’agent avec les propositions d’emplois correspondant au grade de l’agent</w:t>
      </w:r>
    </w:p>
    <w:p w14:paraId="48B720D9" w14:textId="77777777" w:rsidR="00B9456F" w:rsidRPr="00B9456F" w:rsidRDefault="00B9456F" w:rsidP="00B9456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color w:val="C00000"/>
        </w:rPr>
      </w:pPr>
      <w:r w:rsidRPr="00B9456F">
        <w:rPr>
          <w:rFonts w:ascii="Arial" w:hAnsi="Arial" w:cs="Arial"/>
          <w:b/>
          <w:color w:val="C00000"/>
        </w:rPr>
        <w:t xml:space="preserve">Courriers de l’agent adressés à la collectivité refusant les propositions </w:t>
      </w:r>
    </w:p>
    <w:p w14:paraId="35C4455F" w14:textId="77777777" w:rsidR="00D876DF" w:rsidRPr="00B9456F" w:rsidRDefault="00D876DF" w:rsidP="00B9456F">
      <w:pPr>
        <w:pStyle w:val="Paragraphedeliste"/>
        <w:spacing w:after="0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</w:p>
    <w:p w14:paraId="067D093B" w14:textId="77777777"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704AB" w14:paraId="6340E39D" w14:textId="77777777" w:rsidTr="00B179BC">
        <w:tc>
          <w:tcPr>
            <w:tcW w:w="4962" w:type="dxa"/>
          </w:tcPr>
          <w:p w14:paraId="05D7C9EB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269F9AA" w14:textId="77777777"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14:paraId="769BB88F" w14:textId="77777777"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14:paraId="4F0442E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1887D6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C3FA333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E6CD86A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0B721E9" w14:textId="77777777"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0615FCC" w14:textId="77777777" w:rsid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  <w:p w14:paraId="3C9CEBD2" w14:textId="561AE7E1" w:rsidR="00B90AF1" w:rsidRPr="00EF55AA" w:rsidRDefault="00B90AF1" w:rsidP="009A23DA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  <w:tc>
          <w:tcPr>
            <w:tcW w:w="5103" w:type="dxa"/>
          </w:tcPr>
          <w:p w14:paraId="6B0F9AA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0ACB775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14:paraId="0D06E5BD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CA83C28" w14:textId="0D03B692"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-18039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48D3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486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D3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14:paraId="3D18A2B9" w14:textId="77777777"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14:paraId="75276507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ED56BD4" w14:textId="77777777" w:rsidR="009A23DA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 xml:space="preserve">L’autorité territoriale, </w:t>
            </w:r>
          </w:p>
          <w:p w14:paraId="58FBE418" w14:textId="77777777" w:rsidR="006F3B58" w:rsidRDefault="006F3B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35BA4E0" w14:textId="6A018FF0" w:rsidR="001704AB" w:rsidRDefault="009A23D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V</w:t>
            </w:r>
            <w:r w:rsidR="001704AB"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u et approuvé le</w:t>
            </w:r>
            <w:r w:rsidR="001704AB"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6DD0C51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D662977" w14:textId="77777777" w:rsidR="009A23DA" w:rsidRDefault="009A23D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D251701" w14:textId="6351A41B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14:paraId="12F08F0E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1ACD225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08AD9D1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500629F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B3C2297" w14:textId="77777777" w:rsidR="00D876DF" w:rsidRDefault="00D876D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DE7DE1E" w14:textId="6AD43D2F" w:rsidR="00D876DF" w:rsidRDefault="00D876D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4B68D926" w14:textId="5DE4D02A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99D6A69" w14:textId="7BB05A2F" w:rsidR="00B90AF1" w:rsidRPr="004E64CB" w:rsidRDefault="00B90AF1" w:rsidP="00B90AF1">
      <w:pPr>
        <w:tabs>
          <w:tab w:val="left" w:leader="underscore" w:pos="9639"/>
        </w:tabs>
        <w:spacing w:line="480" w:lineRule="atLeast"/>
        <w:rPr>
          <w:rFonts w:ascii="Arial" w:eastAsiaTheme="minorHAnsi" w:hAnsi="Arial" w:cs="Arial"/>
          <w:b/>
          <w:bCs/>
          <w:sz w:val="24"/>
          <w:szCs w:val="24"/>
        </w:rPr>
      </w:pPr>
      <w:r w:rsidRPr="004E64CB">
        <w:rPr>
          <w:rFonts w:ascii="Arial" w:hAnsi="Arial" w:cs="Arial"/>
          <w:b/>
          <w:bCs/>
          <w:sz w:val="24"/>
          <w:szCs w:val="24"/>
        </w:rPr>
        <w:t>Date d'effet du licenciement : ___/___/______</w:t>
      </w:r>
    </w:p>
    <w:p w14:paraId="607CF143" w14:textId="6CB4FF1F" w:rsidR="00B90AF1" w:rsidRDefault="00B90AF1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76AC34AE" w14:textId="476DF11F" w:rsidR="00D876DF" w:rsidRDefault="00D876DF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5FC7FA1E" w14:textId="15D33229" w:rsidR="00D876DF" w:rsidRDefault="00D876DF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6237F987" w14:textId="77777777" w:rsidR="00D876DF" w:rsidRDefault="00D876DF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C231BFB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12620A" w14:paraId="0E8408C6" w14:textId="77777777" w:rsidTr="00B179BC">
        <w:trPr>
          <w:jc w:val="center"/>
        </w:trPr>
        <w:tc>
          <w:tcPr>
            <w:tcW w:w="10060" w:type="dxa"/>
          </w:tcPr>
          <w:p w14:paraId="39F531CB" w14:textId="77777777"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14:paraId="21C6CAA7" w14:textId="77777777" w:rsidTr="00B179BC">
        <w:trPr>
          <w:jc w:val="center"/>
        </w:trPr>
        <w:tc>
          <w:tcPr>
            <w:tcW w:w="10060" w:type="dxa"/>
          </w:tcPr>
          <w:p w14:paraId="7A51471A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B21B2F9" w14:textId="77777777"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14:paraId="76DBBE1D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ECA9377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C8804AF" w14:textId="37083573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0F75BB6" w14:textId="5615D0CD" w:rsidR="009A23DA" w:rsidRDefault="009A23D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DF81D85" w14:textId="52913103" w:rsidR="00B179BC" w:rsidRDefault="00B179B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71214B0" w14:textId="77777777" w:rsidR="00B179BC" w:rsidRDefault="00B179B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6973485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625937B7" w14:textId="77777777"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930D25F" w14:textId="77777777"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sectPr w:rsidR="00D00F1D" w:rsidSect="009A23DA">
      <w:footerReference w:type="first" r:id="rId11"/>
      <w:footnotePr>
        <w:numRestart w:val="eachPage"/>
      </w:footnotePr>
      <w:type w:val="continuous"/>
      <w:pgSz w:w="11906" w:h="16838"/>
      <w:pgMar w:top="993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B36C" w14:textId="77777777" w:rsidR="0041100A" w:rsidRDefault="0041100A">
      <w:pPr>
        <w:spacing w:after="0" w:line="240" w:lineRule="auto"/>
      </w:pPr>
      <w:r>
        <w:separator/>
      </w:r>
    </w:p>
  </w:endnote>
  <w:endnote w:type="continuationSeparator" w:id="0">
    <w:p w14:paraId="7CDFA93E" w14:textId="77777777" w:rsidR="0041100A" w:rsidRDefault="0041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A77" w14:textId="77777777"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617F" w14:textId="77777777" w:rsidR="0041100A" w:rsidRDefault="0041100A">
      <w:pPr>
        <w:spacing w:after="0" w:line="240" w:lineRule="auto"/>
      </w:pPr>
      <w:r>
        <w:separator/>
      </w:r>
    </w:p>
  </w:footnote>
  <w:footnote w:type="continuationSeparator" w:id="0">
    <w:p w14:paraId="2A6AFAA7" w14:textId="77777777" w:rsidR="0041100A" w:rsidRDefault="0041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C5"/>
    <w:rsid w:val="000122F7"/>
    <w:rsid w:val="000831C2"/>
    <w:rsid w:val="000A488D"/>
    <w:rsid w:val="000E0214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560F0"/>
    <w:rsid w:val="002A57C4"/>
    <w:rsid w:val="002A7099"/>
    <w:rsid w:val="002E12F2"/>
    <w:rsid w:val="0030700A"/>
    <w:rsid w:val="00344477"/>
    <w:rsid w:val="00373616"/>
    <w:rsid w:val="0041100A"/>
    <w:rsid w:val="00427D74"/>
    <w:rsid w:val="0046376F"/>
    <w:rsid w:val="004659C9"/>
    <w:rsid w:val="00476842"/>
    <w:rsid w:val="00494D22"/>
    <w:rsid w:val="004B5EAF"/>
    <w:rsid w:val="004E2B01"/>
    <w:rsid w:val="004E64CB"/>
    <w:rsid w:val="004F4BEE"/>
    <w:rsid w:val="00516A64"/>
    <w:rsid w:val="0053026F"/>
    <w:rsid w:val="00532088"/>
    <w:rsid w:val="00532F84"/>
    <w:rsid w:val="005928A5"/>
    <w:rsid w:val="005F429F"/>
    <w:rsid w:val="00600176"/>
    <w:rsid w:val="006154EE"/>
    <w:rsid w:val="006B52D1"/>
    <w:rsid w:val="006B7858"/>
    <w:rsid w:val="006F3B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A51A7"/>
    <w:rsid w:val="008B6B00"/>
    <w:rsid w:val="008F160E"/>
    <w:rsid w:val="008F326C"/>
    <w:rsid w:val="008F6845"/>
    <w:rsid w:val="008F742F"/>
    <w:rsid w:val="00901CA0"/>
    <w:rsid w:val="00947371"/>
    <w:rsid w:val="009A23DA"/>
    <w:rsid w:val="009B0A71"/>
    <w:rsid w:val="009F2393"/>
    <w:rsid w:val="00A47A90"/>
    <w:rsid w:val="00A93003"/>
    <w:rsid w:val="00AA4C7C"/>
    <w:rsid w:val="00AB0F2A"/>
    <w:rsid w:val="00AB7848"/>
    <w:rsid w:val="00AD43A8"/>
    <w:rsid w:val="00B179BC"/>
    <w:rsid w:val="00B47BD0"/>
    <w:rsid w:val="00B87A51"/>
    <w:rsid w:val="00B90AF1"/>
    <w:rsid w:val="00B9456F"/>
    <w:rsid w:val="00BB77EA"/>
    <w:rsid w:val="00BC5796"/>
    <w:rsid w:val="00BC5A8A"/>
    <w:rsid w:val="00C0540C"/>
    <w:rsid w:val="00CB3246"/>
    <w:rsid w:val="00CB6D09"/>
    <w:rsid w:val="00CD4B8F"/>
    <w:rsid w:val="00CE38D4"/>
    <w:rsid w:val="00D00F1D"/>
    <w:rsid w:val="00D448D3"/>
    <w:rsid w:val="00D50EEA"/>
    <w:rsid w:val="00D84BD2"/>
    <w:rsid w:val="00D876DF"/>
    <w:rsid w:val="00DB452C"/>
    <w:rsid w:val="00E66D0E"/>
    <w:rsid w:val="00E818C7"/>
    <w:rsid w:val="00EA2D42"/>
    <w:rsid w:val="00EB1139"/>
    <w:rsid w:val="00EB1EE0"/>
    <w:rsid w:val="00EB4BE2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E6FC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D00F1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D00F1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D00F1D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00F1D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1" ma:contentTypeDescription="Crée un document." ma:contentTypeScope="" ma:versionID="41d4f159c1282cbb52e94dbd0753502e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e0986cec515a812404cf9ab37a5327a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58233-7906-4FEB-B454-185112F14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9F2AC-46F1-45E9-8926-FB2EA763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9A7F8-3B5B-4273-8846-6E1495700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Manyara Orida</cp:lastModifiedBy>
  <cp:revision>12</cp:revision>
  <cp:lastPrinted>2021-02-26T14:20:00Z</cp:lastPrinted>
  <dcterms:created xsi:type="dcterms:W3CDTF">2021-09-08T06:02:00Z</dcterms:created>
  <dcterms:modified xsi:type="dcterms:W3CDTF">2021-09-08T12:49:00Z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